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A289" w14:textId="77777777" w:rsidR="00983B89" w:rsidRDefault="00983B89" w:rsidP="00983B8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4"/>
        </w:rPr>
      </w:pPr>
      <w:r>
        <w:rPr>
          <w:rFonts w:ascii="Times New Roman" w:hAnsi="Times New Roman" w:cs="Times New Roman"/>
          <w:b/>
          <w:snapToGrid w:val="0"/>
          <w:sz w:val="28"/>
          <w:szCs w:val="24"/>
        </w:rPr>
        <w:t>UMOWA UŻYCZENIA SAMOCHODU</w:t>
      </w:r>
    </w:p>
    <w:p w14:paraId="4ACD1625" w14:textId="77777777" w:rsidR="00983B89" w:rsidRDefault="00983B89" w:rsidP="00983B89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4"/>
        </w:rPr>
      </w:pPr>
    </w:p>
    <w:p w14:paraId="38D76202" w14:textId="77777777" w:rsidR="00983B89" w:rsidRDefault="00983B89" w:rsidP="00983B89">
      <w:pPr>
        <w:widowControl w:val="0"/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Zawarta w dniu ............................................. w miejscowości ............................................. pomiędzy: ...................................................................................................................................., </w:t>
      </w:r>
    </w:p>
    <w:p w14:paraId="39D7B507" w14:textId="77777777" w:rsidR="00983B89" w:rsidRDefault="00983B89" w:rsidP="00983B89">
      <w:pPr>
        <w:widowControl w:val="0"/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zamieszkałym w ......................................., ul. ............................................................................,</w:t>
      </w:r>
    </w:p>
    <w:p w14:paraId="2348A044" w14:textId="77777777" w:rsidR="00983B89" w:rsidRDefault="00983B89" w:rsidP="00983B89">
      <w:pPr>
        <w:widowControl w:val="0"/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legitymującym się dowodem osobistym nr ..................... wydanym przez ....................................., zwanym w treści  umowy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Użyczającym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br/>
        <w:t>a ....................................................................................................................................................., zamieszkałym  w ..........................................., ul. ......................................................................,</w:t>
      </w:r>
    </w:p>
    <w:p w14:paraId="3439188F" w14:textId="77777777" w:rsidR="00983B89" w:rsidRDefault="00983B89" w:rsidP="00983B89">
      <w:pPr>
        <w:widowControl w:val="0"/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legitymującym się dowodem osobistym nr .................... wydanym przez........................................, zwanym w treści umowy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Biorącym do używania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D700736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1DD14D41" w14:textId="77777777" w:rsidR="00983B89" w:rsidRDefault="00983B89" w:rsidP="00983B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Użyczający oświadcza, że jest właścicielem </w:t>
      </w:r>
      <w:r>
        <w:rPr>
          <w:rFonts w:ascii="Times New Roman" w:hAnsi="Times New Roman" w:cs="Times New Roman"/>
          <w:szCs w:val="24"/>
        </w:rPr>
        <w:t>samoch</w:t>
      </w:r>
      <w:r>
        <w:rPr>
          <w:rFonts w:ascii="Times New Roman" w:hAnsi="Times New Roman" w:cs="Times New Roman"/>
          <w:sz w:val="24"/>
          <w:szCs w:val="24"/>
        </w:rPr>
        <w:t>odu osobowego marki ………………… w kolorze …………….., nr rej …………………, rocznik …………….. (dalej: Przedmiot użyczenia)</w:t>
      </w:r>
    </w:p>
    <w:p w14:paraId="018D77A8" w14:textId="77777777" w:rsidR="00983B89" w:rsidRDefault="00983B89" w:rsidP="00983B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Biorący do używania oświadcza, że posiada niezbędne kwalifikacje i umiejętności, aby prawidłowo używać Przedmiot użyczenia</w:t>
      </w:r>
    </w:p>
    <w:p w14:paraId="2B340E9F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0721B226" w14:textId="77777777" w:rsidR="00983B89" w:rsidRDefault="00983B89" w:rsidP="00983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Użyczający użycza i oddaje do bezpłatnego używania Biorącemu, a Biorący przyjmuje do używania Przedmiot użyczenia określony w § 2, na czas nieokreślony/określony od dnia …………………. r. do dnia …………………. r.</w:t>
      </w:r>
    </w:p>
    <w:p w14:paraId="32BC0641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7248AE69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Biorący do używania oświadcza, że odebrał/odbierze Przedmiot użyczenia oraz zapoznał się z jego stanem faktycznym i nie zgłasza żadnych zastrzeżeń co do stanu.</w:t>
      </w:r>
    </w:p>
    <w:p w14:paraId="6957DC94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6AB607AF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Biorący zobowiązuje się do używania Samochodu zgodnie z jego przeznaczeniem oraz do utrzymania go w należytym stanie. </w:t>
      </w:r>
    </w:p>
    <w:p w14:paraId="6451B052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</w:p>
    <w:p w14:paraId="2CE61B46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12B10BF9" w14:textId="77777777" w:rsidR="00983B89" w:rsidRDefault="00983B89" w:rsidP="00983B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Biorący zobowiązuje się do wykonywania na własny koszt wszelkich napraw niezbędnych do zachowania Samochodu w odpowiednim stanie technicznym.</w:t>
      </w:r>
    </w:p>
    <w:p w14:paraId="2D250422" w14:textId="77777777" w:rsidR="00983B89" w:rsidRDefault="00983B89" w:rsidP="00983B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Biorący do używania zobowiązuje ponosić wszelkie wydatki i koszty związane z korzystaniem z Przedmiotu użyczenia oraz koszty napraw, koszty eksploatacyjne, jak również koszty niezbędnych badań technicznych oraz przeglądów serwisowych.</w:t>
      </w:r>
    </w:p>
    <w:p w14:paraId="001C5A6E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5AC5EBC7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ze stron może wypowiedzieć umowę zachowując ustalony na ………………………. okres wypowiedzenia.</w:t>
      </w:r>
    </w:p>
    <w:p w14:paraId="75F30583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0727611D" w14:textId="77777777" w:rsidR="00983B89" w:rsidRDefault="00983B89" w:rsidP="00983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Użyczający może wypowiedzieć umowę bez zachowania okresu wypowiedzenia, jeżeli Biorący do używania używa Samochodu niezgodnie z przeznaczeniem lub narusza inne postanowienia umowy.</w:t>
      </w:r>
    </w:p>
    <w:p w14:paraId="0CC54604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71BCEF0" w14:textId="77777777" w:rsidR="00983B89" w:rsidRDefault="00983B89" w:rsidP="00983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Biorącemu do używania nie wolno oddawać przedmiotu użyczenia do korzystania osobom trzecim.</w:t>
      </w:r>
    </w:p>
    <w:p w14:paraId="50DE8B9A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49E788D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4E837863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14:paraId="24AE4C87" w14:textId="77777777" w:rsidR="00983B89" w:rsidRDefault="00983B89" w:rsidP="00983B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 i innych obowiązujących w tym zakresie przepisów. Właściwym do rozstrzygania sporów mogących wyniknąć w wyniku realizacji niniejszej umowy jest Sąd w …….…………………</w:t>
      </w:r>
    </w:p>
    <w:p w14:paraId="4DBA935C" w14:textId="77777777" w:rsidR="00983B89" w:rsidRDefault="00983B89" w:rsidP="00983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14:paraId="09B412BB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jednym dla każdej</w:t>
      </w:r>
    </w:p>
    <w:p w14:paraId="5C3F4F65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stron.</w:t>
      </w:r>
    </w:p>
    <w:p w14:paraId="03D5D021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</w:p>
    <w:p w14:paraId="3C9E2DD2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</w:p>
    <w:p w14:paraId="1B50B519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</w:p>
    <w:p w14:paraId="02403177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</w:p>
    <w:p w14:paraId="73B64A3D" w14:textId="77777777" w:rsidR="00983B89" w:rsidRDefault="00983B89" w:rsidP="00983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                 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24"/>
        </w:rPr>
        <w:t xml:space="preserve">               (Użyczający)                                                                                                                                                     (Biorący do użytku)</w:t>
      </w:r>
    </w:p>
    <w:p w14:paraId="334B0637" w14:textId="77777777" w:rsidR="00983B89" w:rsidRDefault="00983B89" w:rsidP="00983B89"/>
    <w:p w14:paraId="603A46B8" w14:textId="77777777" w:rsidR="00983B89" w:rsidRDefault="00983B89" w:rsidP="00983B89"/>
    <w:p w14:paraId="36B7D969" w14:textId="77777777" w:rsidR="00983B89" w:rsidRDefault="00983B89" w:rsidP="00983B89"/>
    <w:p w14:paraId="4ECA0980" w14:textId="77777777" w:rsidR="00E67FF0" w:rsidRDefault="00E67FF0">
      <w:bookmarkStart w:id="0" w:name="_GoBack"/>
      <w:bookmarkEnd w:id="0"/>
    </w:p>
    <w:sectPr w:rsidR="00E6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12DC"/>
    <w:multiLevelType w:val="hybridMultilevel"/>
    <w:tmpl w:val="706EB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B3A09"/>
    <w:multiLevelType w:val="hybridMultilevel"/>
    <w:tmpl w:val="4F3C3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E4"/>
    <w:rsid w:val="00983B89"/>
    <w:rsid w:val="00DA72E4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6B22"/>
  <w15:chartTrackingRefBased/>
  <w15:docId w15:val="{4B4EEB7B-35D5-40E0-B60F-73D5DBE6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B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0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2827</Characters>
  <Application>Microsoft Office Word</Application>
  <DocSecurity>0</DocSecurity>
  <Lines>23</Lines>
  <Paragraphs>6</Paragraphs>
  <ScaleCrop>false</ScaleCrop>
  <Company>Forum Media Polska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2</cp:revision>
  <dcterms:created xsi:type="dcterms:W3CDTF">2023-03-17T06:34:00Z</dcterms:created>
  <dcterms:modified xsi:type="dcterms:W3CDTF">2023-03-17T06:34:00Z</dcterms:modified>
</cp:coreProperties>
</file>