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9"/>
        <w:gridCol w:w="1451"/>
        <w:gridCol w:w="39"/>
        <w:gridCol w:w="1390"/>
        <w:gridCol w:w="808"/>
        <w:gridCol w:w="2250"/>
        <w:gridCol w:w="21"/>
        <w:gridCol w:w="3624"/>
      </w:tblGrid>
      <w:tr w:rsidR="00C92793" w:rsidRPr="00B10791" w:rsidTr="00F80354">
        <w:trPr>
          <w:trHeight w:val="777"/>
          <w:jc w:val="center"/>
        </w:trPr>
        <w:tc>
          <w:tcPr>
            <w:tcW w:w="2819" w:type="dxa"/>
            <w:gridSpan w:val="3"/>
          </w:tcPr>
          <w:p w:rsidR="00C92793" w:rsidRPr="00B10791" w:rsidRDefault="00C92793" w:rsidP="00144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79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1079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1079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10791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r w:rsidR="00B10791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B10791">
              <w:rPr>
                <w:rFonts w:ascii="Times New Roman" w:hAnsi="Times New Roman" w:cs="Times New Roman"/>
                <w:sz w:val="16"/>
                <w:szCs w:val="16"/>
              </w:rPr>
              <w:t>ieczęć)</w:t>
            </w:r>
          </w:p>
        </w:tc>
        <w:tc>
          <w:tcPr>
            <w:tcW w:w="4448" w:type="dxa"/>
            <w:gridSpan w:val="3"/>
          </w:tcPr>
          <w:p w:rsidR="00C92793" w:rsidRPr="00B10791" w:rsidRDefault="00C92793" w:rsidP="00144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B1079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10791">
              <w:rPr>
                <w:rFonts w:ascii="Times New Roman" w:hAnsi="Times New Roman" w:cs="Times New Roman"/>
                <w:sz w:val="16"/>
                <w:szCs w:val="16"/>
              </w:rPr>
              <w:br/>
              <w:t>……………………………………………………,</w:t>
            </w:r>
            <w:r w:rsidRPr="00B10791">
              <w:rPr>
                <w:rFonts w:ascii="Times New Roman" w:hAnsi="Times New Roman" w:cs="Times New Roman"/>
                <w:sz w:val="16"/>
                <w:szCs w:val="16"/>
              </w:rPr>
              <w:br/>
              <w:t>dnia ………… 20…….r.</w:t>
            </w:r>
          </w:p>
        </w:tc>
        <w:tc>
          <w:tcPr>
            <w:tcW w:w="3645" w:type="dxa"/>
            <w:gridSpan w:val="2"/>
          </w:tcPr>
          <w:p w:rsidR="00C92793" w:rsidRPr="00B10791" w:rsidRDefault="00C92793" w:rsidP="00B107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0791">
              <w:rPr>
                <w:rFonts w:ascii="Times New Roman" w:hAnsi="Times New Roman" w:cs="Times New Roman"/>
                <w:b/>
                <w:sz w:val="16"/>
                <w:szCs w:val="16"/>
              </w:rPr>
              <w:t>KP – wpłata</w:t>
            </w:r>
            <w:r w:rsidR="00B1079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  <w:p w:rsidR="00C92793" w:rsidRPr="00B10791" w:rsidRDefault="00C92793" w:rsidP="00B107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0791">
              <w:rPr>
                <w:rFonts w:ascii="Times New Roman" w:hAnsi="Times New Roman" w:cs="Times New Roman"/>
                <w:sz w:val="16"/>
                <w:szCs w:val="16"/>
              </w:rPr>
              <w:br/>
              <w:t>Nr …………………………………………</w:t>
            </w:r>
          </w:p>
        </w:tc>
      </w:tr>
      <w:tr w:rsidR="00C92793" w:rsidRPr="00B10791" w:rsidTr="00F80354">
        <w:trPr>
          <w:trHeight w:val="567"/>
          <w:jc w:val="center"/>
        </w:trPr>
        <w:tc>
          <w:tcPr>
            <w:tcW w:w="2819" w:type="dxa"/>
            <w:gridSpan w:val="3"/>
            <w:shd w:val="clear" w:color="auto" w:fill="D0CECE" w:themeFill="background2" w:themeFillShade="E6"/>
          </w:tcPr>
          <w:p w:rsidR="00C92793" w:rsidRPr="00B10791" w:rsidRDefault="00C92793" w:rsidP="00B107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0791">
              <w:rPr>
                <w:rFonts w:ascii="Times New Roman" w:hAnsi="Times New Roman" w:cs="Times New Roman"/>
                <w:sz w:val="16"/>
                <w:szCs w:val="16"/>
              </w:rPr>
              <w:t>Od kogo</w:t>
            </w:r>
          </w:p>
        </w:tc>
        <w:tc>
          <w:tcPr>
            <w:tcW w:w="4448" w:type="dxa"/>
            <w:gridSpan w:val="3"/>
            <w:shd w:val="clear" w:color="auto" w:fill="D0CECE" w:themeFill="background2" w:themeFillShade="E6"/>
          </w:tcPr>
          <w:p w:rsidR="00C92793" w:rsidRPr="00B10791" w:rsidRDefault="00C92793" w:rsidP="00144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791">
              <w:rPr>
                <w:rFonts w:ascii="Times New Roman" w:hAnsi="Times New Roman" w:cs="Times New Roman"/>
                <w:b/>
                <w:sz w:val="16"/>
                <w:szCs w:val="16"/>
              </w:rPr>
              <w:t>WINIEN</w:t>
            </w:r>
            <w:r w:rsidRPr="00B10791">
              <w:rPr>
                <w:rFonts w:ascii="Times New Roman" w:hAnsi="Times New Roman" w:cs="Times New Roman"/>
                <w:sz w:val="16"/>
                <w:szCs w:val="16"/>
              </w:rPr>
              <w:br/>
              <w:t>kasa</w:t>
            </w:r>
          </w:p>
        </w:tc>
        <w:tc>
          <w:tcPr>
            <w:tcW w:w="3645" w:type="dxa"/>
            <w:gridSpan w:val="2"/>
            <w:shd w:val="clear" w:color="auto" w:fill="D0CECE" w:themeFill="background2" w:themeFillShade="E6"/>
          </w:tcPr>
          <w:p w:rsidR="00C92793" w:rsidRPr="00B10791" w:rsidRDefault="00C92793" w:rsidP="00B10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791">
              <w:rPr>
                <w:rFonts w:ascii="Times New Roman" w:hAnsi="Times New Roman" w:cs="Times New Roman"/>
                <w:b/>
                <w:sz w:val="16"/>
                <w:szCs w:val="16"/>
              </w:rPr>
              <w:t>MA</w:t>
            </w:r>
            <w:r w:rsidR="00B1079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10791">
              <w:rPr>
                <w:rFonts w:ascii="Times New Roman" w:hAnsi="Times New Roman" w:cs="Times New Roman"/>
                <w:sz w:val="16"/>
                <w:szCs w:val="16"/>
              </w:rPr>
              <w:t>konto</w:t>
            </w:r>
          </w:p>
        </w:tc>
      </w:tr>
      <w:tr w:rsidR="001449D8" w:rsidRPr="00B10791" w:rsidTr="00F80354">
        <w:trPr>
          <w:trHeight w:val="128"/>
          <w:jc w:val="center"/>
        </w:trPr>
        <w:tc>
          <w:tcPr>
            <w:tcW w:w="2819" w:type="dxa"/>
            <w:gridSpan w:val="3"/>
          </w:tcPr>
          <w:p w:rsidR="001449D8" w:rsidRPr="00B10791" w:rsidRDefault="001449D8" w:rsidP="00B107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0791">
              <w:rPr>
                <w:rFonts w:ascii="Times New Roman" w:hAnsi="Times New Roman" w:cs="Times New Roman"/>
                <w:sz w:val="16"/>
                <w:szCs w:val="16"/>
              </w:rPr>
              <w:t>Za co</w:t>
            </w:r>
          </w:p>
        </w:tc>
        <w:tc>
          <w:tcPr>
            <w:tcW w:w="2198" w:type="dxa"/>
            <w:gridSpan w:val="2"/>
          </w:tcPr>
          <w:p w:rsidR="001449D8" w:rsidRPr="00B10791" w:rsidRDefault="001449D8" w:rsidP="00144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791">
              <w:rPr>
                <w:rFonts w:ascii="Times New Roman" w:hAnsi="Times New Roman" w:cs="Times New Roman"/>
                <w:sz w:val="16"/>
                <w:szCs w:val="16"/>
              </w:rPr>
              <w:t>zł</w:t>
            </w:r>
          </w:p>
        </w:tc>
        <w:tc>
          <w:tcPr>
            <w:tcW w:w="2250" w:type="dxa"/>
          </w:tcPr>
          <w:p w:rsidR="001449D8" w:rsidRPr="00B10791" w:rsidRDefault="001449D8" w:rsidP="00144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791">
              <w:rPr>
                <w:rFonts w:ascii="Times New Roman" w:hAnsi="Times New Roman" w:cs="Times New Roman"/>
                <w:sz w:val="16"/>
                <w:szCs w:val="16"/>
              </w:rPr>
              <w:t>gr</w:t>
            </w:r>
          </w:p>
        </w:tc>
        <w:tc>
          <w:tcPr>
            <w:tcW w:w="3645" w:type="dxa"/>
            <w:gridSpan w:val="2"/>
          </w:tcPr>
          <w:p w:rsidR="001449D8" w:rsidRPr="00B10791" w:rsidRDefault="001449D8" w:rsidP="00144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791">
              <w:rPr>
                <w:rFonts w:ascii="Times New Roman" w:hAnsi="Times New Roman" w:cs="Times New Roman"/>
                <w:sz w:val="16"/>
                <w:szCs w:val="16"/>
              </w:rPr>
              <w:t>numer</w:t>
            </w:r>
          </w:p>
        </w:tc>
      </w:tr>
      <w:tr w:rsidR="001449D8" w:rsidRPr="00B10791" w:rsidTr="00F80354">
        <w:trPr>
          <w:trHeight w:val="445"/>
          <w:jc w:val="center"/>
        </w:trPr>
        <w:tc>
          <w:tcPr>
            <w:tcW w:w="2819" w:type="dxa"/>
            <w:gridSpan w:val="3"/>
          </w:tcPr>
          <w:p w:rsidR="001449D8" w:rsidRPr="00B10791" w:rsidRDefault="001449D8" w:rsidP="00144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gridSpan w:val="2"/>
          </w:tcPr>
          <w:p w:rsidR="001449D8" w:rsidRPr="00B10791" w:rsidRDefault="001449D8" w:rsidP="00144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</w:tcPr>
          <w:p w:rsidR="001449D8" w:rsidRPr="00B10791" w:rsidRDefault="001449D8" w:rsidP="00144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5" w:type="dxa"/>
            <w:gridSpan w:val="2"/>
          </w:tcPr>
          <w:p w:rsidR="001449D8" w:rsidRPr="00B10791" w:rsidRDefault="001449D8" w:rsidP="00144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49D8" w:rsidRPr="00B10791" w:rsidTr="00F80354">
        <w:trPr>
          <w:trHeight w:val="419"/>
          <w:jc w:val="center"/>
        </w:trPr>
        <w:tc>
          <w:tcPr>
            <w:tcW w:w="2819" w:type="dxa"/>
            <w:gridSpan w:val="3"/>
          </w:tcPr>
          <w:p w:rsidR="001449D8" w:rsidRPr="00B10791" w:rsidRDefault="001449D8" w:rsidP="00144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gridSpan w:val="2"/>
          </w:tcPr>
          <w:p w:rsidR="001449D8" w:rsidRPr="00B10791" w:rsidRDefault="001449D8" w:rsidP="00144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</w:tcPr>
          <w:p w:rsidR="001449D8" w:rsidRPr="00B10791" w:rsidRDefault="001449D8" w:rsidP="00144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5" w:type="dxa"/>
            <w:gridSpan w:val="2"/>
          </w:tcPr>
          <w:p w:rsidR="001449D8" w:rsidRPr="00B10791" w:rsidRDefault="001449D8" w:rsidP="00144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49D8" w:rsidRPr="00B10791" w:rsidTr="00F80354">
        <w:trPr>
          <w:trHeight w:val="385"/>
          <w:jc w:val="center"/>
        </w:trPr>
        <w:tc>
          <w:tcPr>
            <w:tcW w:w="2819" w:type="dxa"/>
            <w:gridSpan w:val="3"/>
          </w:tcPr>
          <w:p w:rsidR="001449D8" w:rsidRPr="00B10791" w:rsidRDefault="001449D8" w:rsidP="00144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gridSpan w:val="2"/>
          </w:tcPr>
          <w:p w:rsidR="001449D8" w:rsidRPr="00B10791" w:rsidRDefault="001449D8" w:rsidP="00144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</w:tcPr>
          <w:p w:rsidR="001449D8" w:rsidRPr="00B10791" w:rsidRDefault="001449D8" w:rsidP="00144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5" w:type="dxa"/>
            <w:gridSpan w:val="2"/>
          </w:tcPr>
          <w:p w:rsidR="001449D8" w:rsidRPr="00B10791" w:rsidRDefault="001449D8" w:rsidP="00144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49D8" w:rsidRPr="00B10791" w:rsidTr="00F80354">
        <w:trPr>
          <w:trHeight w:val="378"/>
          <w:jc w:val="center"/>
        </w:trPr>
        <w:tc>
          <w:tcPr>
            <w:tcW w:w="2819" w:type="dxa"/>
            <w:gridSpan w:val="3"/>
          </w:tcPr>
          <w:p w:rsidR="001449D8" w:rsidRPr="00B10791" w:rsidRDefault="001449D8" w:rsidP="00144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gridSpan w:val="2"/>
          </w:tcPr>
          <w:p w:rsidR="001449D8" w:rsidRPr="00B10791" w:rsidRDefault="001449D8" w:rsidP="00144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</w:tcPr>
          <w:p w:rsidR="001449D8" w:rsidRPr="00B10791" w:rsidRDefault="001449D8" w:rsidP="00144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5" w:type="dxa"/>
            <w:gridSpan w:val="2"/>
          </w:tcPr>
          <w:p w:rsidR="001449D8" w:rsidRPr="00B10791" w:rsidRDefault="001449D8" w:rsidP="00144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49D8" w:rsidRPr="00B10791" w:rsidTr="00F80354">
        <w:trPr>
          <w:trHeight w:val="283"/>
          <w:jc w:val="center"/>
        </w:trPr>
        <w:tc>
          <w:tcPr>
            <w:tcW w:w="2819" w:type="dxa"/>
            <w:gridSpan w:val="3"/>
          </w:tcPr>
          <w:p w:rsidR="001449D8" w:rsidRPr="00B10791" w:rsidRDefault="001449D8" w:rsidP="00B1079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0791">
              <w:rPr>
                <w:rFonts w:ascii="Times New Roman" w:hAnsi="Times New Roman" w:cs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2198" w:type="dxa"/>
            <w:gridSpan w:val="2"/>
          </w:tcPr>
          <w:p w:rsidR="001449D8" w:rsidRPr="00B10791" w:rsidRDefault="001449D8" w:rsidP="00144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</w:tcPr>
          <w:p w:rsidR="001449D8" w:rsidRPr="00B10791" w:rsidRDefault="001449D8" w:rsidP="00144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5" w:type="dxa"/>
            <w:gridSpan w:val="2"/>
          </w:tcPr>
          <w:p w:rsidR="001449D8" w:rsidRPr="00B10791" w:rsidRDefault="001449D8" w:rsidP="001449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0791">
              <w:rPr>
                <w:rFonts w:ascii="Times New Roman" w:hAnsi="Times New Roman" w:cs="Times New Roman"/>
                <w:b/>
                <w:sz w:val="16"/>
                <w:szCs w:val="16"/>
              </w:rPr>
              <w:t>SYMBOLE PL KAS. Nr</w:t>
            </w:r>
          </w:p>
        </w:tc>
      </w:tr>
      <w:tr w:rsidR="00C92793" w:rsidRPr="00B10791" w:rsidTr="00F80354">
        <w:trPr>
          <w:trHeight w:val="344"/>
          <w:jc w:val="center"/>
        </w:trPr>
        <w:tc>
          <w:tcPr>
            <w:tcW w:w="10912" w:type="dxa"/>
            <w:gridSpan w:val="8"/>
          </w:tcPr>
          <w:p w:rsidR="00C92793" w:rsidRPr="00B10791" w:rsidRDefault="001449D8" w:rsidP="001449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0791">
              <w:rPr>
                <w:rFonts w:ascii="Times New Roman" w:hAnsi="Times New Roman" w:cs="Times New Roman"/>
                <w:sz w:val="16"/>
                <w:szCs w:val="16"/>
              </w:rPr>
              <w:t>Słownie złotych:</w:t>
            </w:r>
          </w:p>
        </w:tc>
      </w:tr>
      <w:tr w:rsidR="001449D8" w:rsidRPr="00B10791" w:rsidTr="00F80354">
        <w:trPr>
          <w:trHeight w:val="262"/>
          <w:jc w:val="center"/>
        </w:trPr>
        <w:tc>
          <w:tcPr>
            <w:tcW w:w="1329" w:type="dxa"/>
          </w:tcPr>
          <w:p w:rsidR="001449D8" w:rsidRPr="00B10791" w:rsidRDefault="00B10791" w:rsidP="00144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Wystawił</w:t>
            </w:r>
          </w:p>
        </w:tc>
        <w:tc>
          <w:tcPr>
            <w:tcW w:w="1451" w:type="dxa"/>
          </w:tcPr>
          <w:p w:rsidR="001449D8" w:rsidRPr="00B10791" w:rsidRDefault="00B10791" w:rsidP="00144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Sprawdził</w:t>
            </w:r>
          </w:p>
        </w:tc>
        <w:tc>
          <w:tcPr>
            <w:tcW w:w="1429" w:type="dxa"/>
            <w:gridSpan w:val="2"/>
          </w:tcPr>
          <w:p w:rsidR="001449D8" w:rsidRPr="00B10791" w:rsidRDefault="00B10791" w:rsidP="00144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Zatwierdził</w:t>
            </w:r>
          </w:p>
        </w:tc>
        <w:tc>
          <w:tcPr>
            <w:tcW w:w="3079" w:type="dxa"/>
            <w:gridSpan w:val="3"/>
          </w:tcPr>
          <w:p w:rsidR="001449D8" w:rsidRPr="00B10791" w:rsidRDefault="00B10791" w:rsidP="00144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Rap. Kasowy</w:t>
            </w:r>
          </w:p>
        </w:tc>
        <w:tc>
          <w:tcPr>
            <w:tcW w:w="3624" w:type="dxa"/>
          </w:tcPr>
          <w:p w:rsidR="001449D8" w:rsidRPr="00B10791" w:rsidRDefault="00B10791" w:rsidP="00144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Kwota powyższa otrzymana</w:t>
            </w:r>
          </w:p>
        </w:tc>
      </w:tr>
      <w:tr w:rsidR="001449D8" w:rsidRPr="00B10791" w:rsidTr="00F80354">
        <w:trPr>
          <w:trHeight w:val="740"/>
          <w:jc w:val="center"/>
        </w:trPr>
        <w:tc>
          <w:tcPr>
            <w:tcW w:w="1329" w:type="dxa"/>
            <w:vMerge w:val="restart"/>
          </w:tcPr>
          <w:p w:rsidR="001449D8" w:rsidRPr="00B10791" w:rsidRDefault="001449D8" w:rsidP="00144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</w:tcPr>
          <w:p w:rsidR="001449D8" w:rsidRPr="00B10791" w:rsidRDefault="001449D8" w:rsidP="00144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gridSpan w:val="2"/>
            <w:vMerge w:val="restart"/>
          </w:tcPr>
          <w:p w:rsidR="001449D8" w:rsidRPr="00B10791" w:rsidRDefault="001449D8" w:rsidP="00144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9" w:type="dxa"/>
            <w:gridSpan w:val="3"/>
          </w:tcPr>
          <w:p w:rsidR="001449D8" w:rsidRDefault="001449D8" w:rsidP="00B107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0791" w:rsidRPr="00B10791" w:rsidRDefault="00B10791" w:rsidP="00B107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3624" w:type="dxa"/>
            <w:vMerge w:val="restart"/>
          </w:tcPr>
          <w:p w:rsidR="00B10791" w:rsidRPr="00B10791" w:rsidRDefault="00B10791" w:rsidP="00B107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……………………………………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(podpis kasjera)</w:t>
            </w:r>
          </w:p>
        </w:tc>
      </w:tr>
      <w:tr w:rsidR="001449D8" w:rsidRPr="00B10791" w:rsidTr="00F80354">
        <w:trPr>
          <w:trHeight w:val="809"/>
          <w:jc w:val="center"/>
        </w:trPr>
        <w:tc>
          <w:tcPr>
            <w:tcW w:w="1329" w:type="dxa"/>
            <w:vMerge/>
          </w:tcPr>
          <w:p w:rsidR="001449D8" w:rsidRPr="00B10791" w:rsidRDefault="001449D8" w:rsidP="00144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vMerge/>
          </w:tcPr>
          <w:p w:rsidR="001449D8" w:rsidRPr="00B10791" w:rsidRDefault="001449D8" w:rsidP="00144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" w:type="dxa"/>
            <w:gridSpan w:val="2"/>
            <w:vMerge/>
          </w:tcPr>
          <w:p w:rsidR="001449D8" w:rsidRPr="00B10791" w:rsidRDefault="001449D8" w:rsidP="00144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9" w:type="dxa"/>
            <w:gridSpan w:val="3"/>
          </w:tcPr>
          <w:p w:rsidR="001449D8" w:rsidRPr="00B10791" w:rsidRDefault="00B10791" w:rsidP="00B107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Poz.</w:t>
            </w:r>
          </w:p>
        </w:tc>
        <w:tc>
          <w:tcPr>
            <w:tcW w:w="3624" w:type="dxa"/>
            <w:vMerge/>
          </w:tcPr>
          <w:p w:rsidR="001449D8" w:rsidRPr="00B10791" w:rsidRDefault="001449D8" w:rsidP="00144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97C16" w:rsidRPr="00B10791" w:rsidRDefault="00E97C16" w:rsidP="001449D8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E97C16" w:rsidRPr="00B10791" w:rsidSect="00C927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793"/>
    <w:rsid w:val="001449D8"/>
    <w:rsid w:val="00B10791"/>
    <w:rsid w:val="00C92793"/>
    <w:rsid w:val="00E97C16"/>
    <w:rsid w:val="00F8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1BEA"/>
  <w15:chartTrackingRefBased/>
  <w15:docId w15:val="{C6636075-4029-4DC8-A8A3-293FE5A9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Forum Media Polska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Taszarek Agata</dc:creator>
  <cp:keywords/>
  <dc:description/>
  <cp:lastModifiedBy>Taszarek Agata</cp:lastModifiedBy>
  <cp:revision>2</cp:revision>
  <dcterms:created xsi:type="dcterms:W3CDTF">2022-12-08T11:56:00Z</dcterms:created>
  <dcterms:modified xsi:type="dcterms:W3CDTF">2022-12-08T11:56:00Z</dcterms:modified>
</cp:coreProperties>
</file>